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DAB" w:rsidRDefault="00635DAB" w:rsidP="00635DAB">
      <w:pPr>
        <w:jc w:val="right"/>
      </w:pPr>
      <w:r>
        <w:t xml:space="preserve">Приложение </w:t>
      </w:r>
      <w:r w:rsidR="00903984">
        <w:t xml:space="preserve">№ </w:t>
      </w:r>
      <w:r w:rsidR="006F2E54">
        <w:t>1</w:t>
      </w:r>
      <w:r w:rsidR="004A328E">
        <w:t>4</w:t>
      </w:r>
      <w:bookmarkStart w:id="0" w:name="_GoBack"/>
      <w:bookmarkEnd w:id="0"/>
    </w:p>
    <w:p w:rsidR="006F2E54" w:rsidRPr="00CB06BF" w:rsidRDefault="006F2E54" w:rsidP="00635DAB">
      <w:pPr>
        <w:jc w:val="right"/>
      </w:pPr>
    </w:p>
    <w:p w:rsidR="0030499A" w:rsidRDefault="0030499A" w:rsidP="00635DAB">
      <w:pPr>
        <w:jc w:val="right"/>
      </w:pPr>
      <w:r w:rsidRPr="0030499A">
        <w:t xml:space="preserve">к решению  </w:t>
      </w:r>
      <w:r w:rsidR="007F4DAC">
        <w:t>39</w:t>
      </w:r>
      <w:r w:rsidRPr="0030499A">
        <w:t xml:space="preserve"> сессии №</w:t>
      </w:r>
      <w:r w:rsidR="007F4DAC">
        <w:t>102</w:t>
      </w:r>
      <w:r w:rsidRPr="0030499A">
        <w:t xml:space="preserve"> от</w:t>
      </w:r>
      <w:r w:rsidR="007F4DAC">
        <w:t xml:space="preserve"> 27 </w:t>
      </w:r>
      <w:r w:rsidRPr="0030499A">
        <w:t>декабря 201</w:t>
      </w:r>
      <w:r w:rsidR="002177FD">
        <w:t>7</w:t>
      </w:r>
      <w:r w:rsidRPr="0030499A">
        <w:t xml:space="preserve">г                                                                      Совета депутатов </w:t>
      </w:r>
      <w:r w:rsidR="00982A3B">
        <w:t>Октябрьского</w:t>
      </w:r>
      <w:r w:rsidRPr="0030499A">
        <w:t xml:space="preserve"> сельсовета                                                                  Краснозерского района Новосибирской области                                                                                    " О бюджете </w:t>
      </w:r>
      <w:r w:rsidR="00982A3B">
        <w:t>Октябрьского</w:t>
      </w:r>
      <w:r w:rsidRPr="0030499A">
        <w:t xml:space="preserve">  сельсовета Краснозерского </w:t>
      </w:r>
    </w:p>
    <w:p w:rsidR="0030499A" w:rsidRDefault="0030499A" w:rsidP="00635DAB">
      <w:pPr>
        <w:jc w:val="right"/>
      </w:pPr>
      <w:r w:rsidRPr="0030499A">
        <w:t>района</w:t>
      </w:r>
      <w:r w:rsidR="00677F25">
        <w:t xml:space="preserve"> </w:t>
      </w:r>
      <w:r w:rsidRPr="0030499A">
        <w:t>Новосибирской области на 201</w:t>
      </w:r>
      <w:r w:rsidR="002177FD">
        <w:t>8</w:t>
      </w:r>
      <w:r w:rsidRPr="0030499A">
        <w:t xml:space="preserve"> год</w:t>
      </w:r>
    </w:p>
    <w:p w:rsidR="00635DAB" w:rsidRDefault="0030499A" w:rsidP="00635DAB">
      <w:pPr>
        <w:jc w:val="right"/>
        <w:rPr>
          <w:sz w:val="28"/>
          <w:szCs w:val="28"/>
        </w:rPr>
      </w:pPr>
      <w:r w:rsidRPr="0030499A">
        <w:t xml:space="preserve"> и плановый период 201</w:t>
      </w:r>
      <w:r w:rsidR="002177FD">
        <w:t>9</w:t>
      </w:r>
      <w:r w:rsidRPr="0030499A">
        <w:t>-20</w:t>
      </w:r>
      <w:r w:rsidR="002177FD">
        <w:t>20</w:t>
      </w:r>
      <w:r w:rsidRPr="0030499A">
        <w:t xml:space="preserve"> годов"</w:t>
      </w:r>
    </w:p>
    <w:p w:rsidR="00635DAB" w:rsidRDefault="00635DAB" w:rsidP="00635DAB">
      <w:pPr>
        <w:jc w:val="right"/>
        <w:rPr>
          <w:sz w:val="28"/>
          <w:szCs w:val="28"/>
        </w:rPr>
      </w:pPr>
    </w:p>
    <w:p w:rsidR="00635DAB" w:rsidRDefault="00635DAB" w:rsidP="00635DAB">
      <w:pPr>
        <w:jc w:val="right"/>
        <w:rPr>
          <w:sz w:val="28"/>
          <w:szCs w:val="28"/>
        </w:rPr>
      </w:pPr>
    </w:p>
    <w:p w:rsidR="00635DAB" w:rsidRDefault="00635DAB" w:rsidP="00635DAB">
      <w:pPr>
        <w:jc w:val="right"/>
        <w:rPr>
          <w:sz w:val="28"/>
          <w:szCs w:val="28"/>
        </w:rPr>
      </w:pPr>
    </w:p>
    <w:p w:rsidR="00635DAB" w:rsidRDefault="00635DAB" w:rsidP="00635DAB">
      <w:pPr>
        <w:jc w:val="right"/>
        <w:rPr>
          <w:sz w:val="28"/>
          <w:szCs w:val="28"/>
        </w:rPr>
      </w:pPr>
    </w:p>
    <w:p w:rsidR="00635DAB" w:rsidRDefault="00635DAB" w:rsidP="00635DAB">
      <w:pPr>
        <w:jc w:val="right"/>
        <w:rPr>
          <w:sz w:val="28"/>
          <w:szCs w:val="28"/>
        </w:rPr>
      </w:pPr>
    </w:p>
    <w:p w:rsidR="00635DAB" w:rsidRPr="00262B2B" w:rsidRDefault="00635DAB" w:rsidP="00635DAB">
      <w:pPr>
        <w:jc w:val="center"/>
        <w:rPr>
          <w:sz w:val="28"/>
          <w:szCs w:val="28"/>
        </w:rPr>
      </w:pPr>
      <w:r w:rsidRPr="00262B2B">
        <w:rPr>
          <w:sz w:val="28"/>
          <w:szCs w:val="28"/>
        </w:rPr>
        <w:t xml:space="preserve">Перечень муниципального </w:t>
      </w:r>
      <w:r>
        <w:rPr>
          <w:sz w:val="28"/>
          <w:szCs w:val="28"/>
        </w:rPr>
        <w:t>имущества</w:t>
      </w:r>
      <w:r w:rsidR="00677F25">
        <w:rPr>
          <w:sz w:val="28"/>
          <w:szCs w:val="28"/>
        </w:rPr>
        <w:t xml:space="preserve"> </w:t>
      </w:r>
      <w:r w:rsidR="00982A3B">
        <w:rPr>
          <w:sz w:val="28"/>
          <w:szCs w:val="28"/>
        </w:rPr>
        <w:t>Октябрьского</w:t>
      </w:r>
      <w:r w:rsidR="006F2E54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Краснозерского района</w:t>
      </w:r>
      <w:r w:rsidR="00677F25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области, подлежащего приватизации в 201</w:t>
      </w:r>
      <w:r w:rsidR="002177FD">
        <w:rPr>
          <w:sz w:val="28"/>
          <w:szCs w:val="28"/>
        </w:rPr>
        <w:t>8</w:t>
      </w:r>
      <w:r>
        <w:rPr>
          <w:sz w:val="28"/>
          <w:szCs w:val="28"/>
        </w:rPr>
        <w:t xml:space="preserve"> году</w:t>
      </w:r>
    </w:p>
    <w:p w:rsidR="00635DAB" w:rsidRDefault="00635DAB" w:rsidP="00635DAB">
      <w:pPr>
        <w:jc w:val="center"/>
        <w:rPr>
          <w:sz w:val="28"/>
          <w:szCs w:val="28"/>
        </w:rPr>
      </w:pPr>
    </w:p>
    <w:p w:rsidR="00635DAB" w:rsidRPr="00262B2B" w:rsidRDefault="00635DAB" w:rsidP="00635DAB">
      <w:pPr>
        <w:jc w:val="center"/>
        <w:rPr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600"/>
        <w:gridCol w:w="5220"/>
      </w:tblGrid>
      <w:tr w:rsidR="00635DAB" w:rsidRPr="00F237E5" w:rsidTr="00544BB9">
        <w:tc>
          <w:tcPr>
            <w:tcW w:w="648" w:type="dxa"/>
          </w:tcPr>
          <w:p w:rsidR="00635DAB" w:rsidRDefault="00635DAB" w:rsidP="00544BB9">
            <w:pPr>
              <w:jc w:val="center"/>
              <w:rPr>
                <w:sz w:val="28"/>
                <w:szCs w:val="28"/>
              </w:rPr>
            </w:pPr>
            <w:r w:rsidRPr="004E7AF0">
              <w:rPr>
                <w:sz w:val="28"/>
                <w:szCs w:val="28"/>
              </w:rPr>
              <w:t>№</w:t>
            </w:r>
          </w:p>
          <w:p w:rsidR="00635DAB" w:rsidRPr="004E7AF0" w:rsidRDefault="00635DAB" w:rsidP="00544B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E7AF0">
              <w:rPr>
                <w:sz w:val="28"/>
                <w:szCs w:val="28"/>
              </w:rPr>
              <w:t>/п</w:t>
            </w:r>
          </w:p>
        </w:tc>
        <w:tc>
          <w:tcPr>
            <w:tcW w:w="3600" w:type="dxa"/>
          </w:tcPr>
          <w:p w:rsidR="00635DAB" w:rsidRPr="004E7AF0" w:rsidRDefault="00635DAB" w:rsidP="00544B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</w:t>
            </w:r>
            <w:r w:rsidRPr="004E7AF0">
              <w:rPr>
                <w:sz w:val="28"/>
                <w:szCs w:val="28"/>
              </w:rPr>
              <w:t xml:space="preserve"> имущества</w:t>
            </w:r>
          </w:p>
        </w:tc>
        <w:tc>
          <w:tcPr>
            <w:tcW w:w="5220" w:type="dxa"/>
          </w:tcPr>
          <w:p w:rsidR="00635DAB" w:rsidRPr="004E7AF0" w:rsidRDefault="00635DAB" w:rsidP="00544B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объектов</w:t>
            </w:r>
          </w:p>
        </w:tc>
      </w:tr>
      <w:tr w:rsidR="00635DAB" w:rsidRPr="00F237E5" w:rsidTr="00544BB9">
        <w:tc>
          <w:tcPr>
            <w:tcW w:w="648" w:type="dxa"/>
          </w:tcPr>
          <w:p w:rsidR="00635DAB" w:rsidRPr="004E7AF0" w:rsidRDefault="00635DAB" w:rsidP="00544B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635DAB" w:rsidRPr="00A241F6" w:rsidRDefault="00635DAB" w:rsidP="00544BB9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635DAB" w:rsidRPr="00A241F6" w:rsidRDefault="00635DAB" w:rsidP="00544BB9">
            <w:pPr>
              <w:rPr>
                <w:sz w:val="28"/>
                <w:szCs w:val="28"/>
              </w:rPr>
            </w:pPr>
          </w:p>
        </w:tc>
      </w:tr>
      <w:tr w:rsidR="00635DAB" w:rsidRPr="00F237E5" w:rsidTr="00544BB9">
        <w:tc>
          <w:tcPr>
            <w:tcW w:w="648" w:type="dxa"/>
          </w:tcPr>
          <w:p w:rsidR="00635DAB" w:rsidRPr="004E7AF0" w:rsidRDefault="00635DAB" w:rsidP="00544B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635DAB" w:rsidRPr="004E7AF0" w:rsidRDefault="00635DAB" w:rsidP="0090398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635DAB" w:rsidRPr="004E7AF0" w:rsidRDefault="00635DAB" w:rsidP="00544BB9">
            <w:pPr>
              <w:jc w:val="both"/>
              <w:rPr>
                <w:sz w:val="28"/>
                <w:szCs w:val="28"/>
              </w:rPr>
            </w:pPr>
          </w:p>
        </w:tc>
      </w:tr>
    </w:tbl>
    <w:p w:rsidR="00635DAB" w:rsidRDefault="00635DAB" w:rsidP="00635DAB"/>
    <w:p w:rsidR="00635DAB" w:rsidRPr="00F25232" w:rsidRDefault="00635DAB" w:rsidP="00635DAB">
      <w:pPr>
        <w:rPr>
          <w:sz w:val="20"/>
          <w:szCs w:val="20"/>
        </w:rPr>
      </w:pPr>
    </w:p>
    <w:p w:rsidR="000D3B50" w:rsidRDefault="000D3B50"/>
    <w:sectPr w:rsidR="000D3B50" w:rsidSect="00544BB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635DAB"/>
    <w:rsid w:val="000034EB"/>
    <w:rsid w:val="00013037"/>
    <w:rsid w:val="00034C27"/>
    <w:rsid w:val="000520DF"/>
    <w:rsid w:val="00061BF1"/>
    <w:rsid w:val="000826A0"/>
    <w:rsid w:val="00085504"/>
    <w:rsid w:val="000911CE"/>
    <w:rsid w:val="000A6489"/>
    <w:rsid w:val="000C5CA4"/>
    <w:rsid w:val="000D3731"/>
    <w:rsid w:val="000D3B50"/>
    <w:rsid w:val="000D68FE"/>
    <w:rsid w:val="00112B05"/>
    <w:rsid w:val="00114037"/>
    <w:rsid w:val="00132844"/>
    <w:rsid w:val="00164793"/>
    <w:rsid w:val="00174B10"/>
    <w:rsid w:val="00181C43"/>
    <w:rsid w:val="00183D0F"/>
    <w:rsid w:val="001C3A14"/>
    <w:rsid w:val="001C4DE7"/>
    <w:rsid w:val="001C5C5A"/>
    <w:rsid w:val="001E2B3A"/>
    <w:rsid w:val="001F5E35"/>
    <w:rsid w:val="00203C43"/>
    <w:rsid w:val="00211DFC"/>
    <w:rsid w:val="002177FD"/>
    <w:rsid w:val="002265F5"/>
    <w:rsid w:val="00235DA0"/>
    <w:rsid w:val="00247161"/>
    <w:rsid w:val="002556FB"/>
    <w:rsid w:val="00276748"/>
    <w:rsid w:val="00281AF5"/>
    <w:rsid w:val="002876F0"/>
    <w:rsid w:val="002A4E1A"/>
    <w:rsid w:val="002A5CC0"/>
    <w:rsid w:val="002B2E4A"/>
    <w:rsid w:val="002B4C4E"/>
    <w:rsid w:val="002C5624"/>
    <w:rsid w:val="002C7FB1"/>
    <w:rsid w:val="002D0397"/>
    <w:rsid w:val="002D7C76"/>
    <w:rsid w:val="002F292D"/>
    <w:rsid w:val="0030499A"/>
    <w:rsid w:val="00326739"/>
    <w:rsid w:val="003275B1"/>
    <w:rsid w:val="00344B3B"/>
    <w:rsid w:val="00372DE6"/>
    <w:rsid w:val="00393DE8"/>
    <w:rsid w:val="00397E76"/>
    <w:rsid w:val="003C62FD"/>
    <w:rsid w:val="003D5451"/>
    <w:rsid w:val="003F297D"/>
    <w:rsid w:val="004217F7"/>
    <w:rsid w:val="00434A9B"/>
    <w:rsid w:val="00442C66"/>
    <w:rsid w:val="00465BB2"/>
    <w:rsid w:val="00486A5F"/>
    <w:rsid w:val="00486F1B"/>
    <w:rsid w:val="004A0F3E"/>
    <w:rsid w:val="004A328E"/>
    <w:rsid w:val="004A332D"/>
    <w:rsid w:val="004B088E"/>
    <w:rsid w:val="004B5E03"/>
    <w:rsid w:val="004C124A"/>
    <w:rsid w:val="004C4729"/>
    <w:rsid w:val="004D0522"/>
    <w:rsid w:val="004D0712"/>
    <w:rsid w:val="004D1E8C"/>
    <w:rsid w:val="004E0E2B"/>
    <w:rsid w:val="004E6BDE"/>
    <w:rsid w:val="004E75C1"/>
    <w:rsid w:val="004F170C"/>
    <w:rsid w:val="004F556F"/>
    <w:rsid w:val="005023DF"/>
    <w:rsid w:val="005039BC"/>
    <w:rsid w:val="00544BB9"/>
    <w:rsid w:val="00562C9B"/>
    <w:rsid w:val="00565783"/>
    <w:rsid w:val="0057326F"/>
    <w:rsid w:val="00586424"/>
    <w:rsid w:val="005A2025"/>
    <w:rsid w:val="005A6E8D"/>
    <w:rsid w:val="005C1DD1"/>
    <w:rsid w:val="005D339E"/>
    <w:rsid w:val="005D3A9E"/>
    <w:rsid w:val="005D6813"/>
    <w:rsid w:val="005E194B"/>
    <w:rsid w:val="005F03FE"/>
    <w:rsid w:val="005F2FFE"/>
    <w:rsid w:val="005F5953"/>
    <w:rsid w:val="005F6166"/>
    <w:rsid w:val="00603B00"/>
    <w:rsid w:val="00622B1A"/>
    <w:rsid w:val="00626404"/>
    <w:rsid w:val="00635DAB"/>
    <w:rsid w:val="00653E6B"/>
    <w:rsid w:val="00660309"/>
    <w:rsid w:val="0066208C"/>
    <w:rsid w:val="00663AD4"/>
    <w:rsid w:val="00677F25"/>
    <w:rsid w:val="006840B0"/>
    <w:rsid w:val="006851E8"/>
    <w:rsid w:val="00696115"/>
    <w:rsid w:val="006A0A94"/>
    <w:rsid w:val="006B1080"/>
    <w:rsid w:val="006B1347"/>
    <w:rsid w:val="006B148D"/>
    <w:rsid w:val="006B5265"/>
    <w:rsid w:val="006C2F7E"/>
    <w:rsid w:val="006C39E5"/>
    <w:rsid w:val="006D227C"/>
    <w:rsid w:val="006E188C"/>
    <w:rsid w:val="006F17FF"/>
    <w:rsid w:val="006F2E54"/>
    <w:rsid w:val="006F4B55"/>
    <w:rsid w:val="006F6DD0"/>
    <w:rsid w:val="00714A4E"/>
    <w:rsid w:val="0072301B"/>
    <w:rsid w:val="007311BA"/>
    <w:rsid w:val="00731EE4"/>
    <w:rsid w:val="00735CF6"/>
    <w:rsid w:val="00742078"/>
    <w:rsid w:val="00744F38"/>
    <w:rsid w:val="00757A89"/>
    <w:rsid w:val="00765055"/>
    <w:rsid w:val="00784D0A"/>
    <w:rsid w:val="007B2DE4"/>
    <w:rsid w:val="007F1162"/>
    <w:rsid w:val="007F4DAC"/>
    <w:rsid w:val="00821569"/>
    <w:rsid w:val="00825893"/>
    <w:rsid w:val="00837848"/>
    <w:rsid w:val="0085184B"/>
    <w:rsid w:val="008538C2"/>
    <w:rsid w:val="008614EE"/>
    <w:rsid w:val="00875524"/>
    <w:rsid w:val="00891777"/>
    <w:rsid w:val="008925FE"/>
    <w:rsid w:val="008A1888"/>
    <w:rsid w:val="008C076C"/>
    <w:rsid w:val="008C6AF8"/>
    <w:rsid w:val="008D57E9"/>
    <w:rsid w:val="008D6830"/>
    <w:rsid w:val="00903735"/>
    <w:rsid w:val="00903984"/>
    <w:rsid w:val="009117C8"/>
    <w:rsid w:val="009137F5"/>
    <w:rsid w:val="00924DB2"/>
    <w:rsid w:val="00944EC1"/>
    <w:rsid w:val="00945F87"/>
    <w:rsid w:val="009520E7"/>
    <w:rsid w:val="00953A34"/>
    <w:rsid w:val="009616C0"/>
    <w:rsid w:val="00976913"/>
    <w:rsid w:val="00982A3B"/>
    <w:rsid w:val="00983489"/>
    <w:rsid w:val="00985B33"/>
    <w:rsid w:val="009929B2"/>
    <w:rsid w:val="00994AC2"/>
    <w:rsid w:val="009A548D"/>
    <w:rsid w:val="009A7DBD"/>
    <w:rsid w:val="009B0818"/>
    <w:rsid w:val="009D1548"/>
    <w:rsid w:val="009D2895"/>
    <w:rsid w:val="009E0A31"/>
    <w:rsid w:val="009E108F"/>
    <w:rsid w:val="009E26F3"/>
    <w:rsid w:val="009E7965"/>
    <w:rsid w:val="009F3CD6"/>
    <w:rsid w:val="00A01363"/>
    <w:rsid w:val="00A14152"/>
    <w:rsid w:val="00A17421"/>
    <w:rsid w:val="00A3662D"/>
    <w:rsid w:val="00A40ABB"/>
    <w:rsid w:val="00A526F7"/>
    <w:rsid w:val="00A769D9"/>
    <w:rsid w:val="00AC3282"/>
    <w:rsid w:val="00AE30CC"/>
    <w:rsid w:val="00B1444D"/>
    <w:rsid w:val="00B1686A"/>
    <w:rsid w:val="00B20F33"/>
    <w:rsid w:val="00B21111"/>
    <w:rsid w:val="00B21260"/>
    <w:rsid w:val="00B27D7A"/>
    <w:rsid w:val="00B35E98"/>
    <w:rsid w:val="00B36C2C"/>
    <w:rsid w:val="00B474AF"/>
    <w:rsid w:val="00B514B6"/>
    <w:rsid w:val="00B515D3"/>
    <w:rsid w:val="00B708DC"/>
    <w:rsid w:val="00B713C5"/>
    <w:rsid w:val="00B759AB"/>
    <w:rsid w:val="00B76D8F"/>
    <w:rsid w:val="00BA3793"/>
    <w:rsid w:val="00BC02FB"/>
    <w:rsid w:val="00BC0745"/>
    <w:rsid w:val="00BC7D3A"/>
    <w:rsid w:val="00BD133A"/>
    <w:rsid w:val="00BD1E18"/>
    <w:rsid w:val="00BD730C"/>
    <w:rsid w:val="00BE097C"/>
    <w:rsid w:val="00BF60FC"/>
    <w:rsid w:val="00C033E2"/>
    <w:rsid w:val="00C10382"/>
    <w:rsid w:val="00C129EB"/>
    <w:rsid w:val="00C20542"/>
    <w:rsid w:val="00C349F1"/>
    <w:rsid w:val="00C42B9D"/>
    <w:rsid w:val="00C6012A"/>
    <w:rsid w:val="00C70F7A"/>
    <w:rsid w:val="00C749D9"/>
    <w:rsid w:val="00C7578D"/>
    <w:rsid w:val="00C77ABC"/>
    <w:rsid w:val="00C819F1"/>
    <w:rsid w:val="00C9785B"/>
    <w:rsid w:val="00CA1B26"/>
    <w:rsid w:val="00CA44BE"/>
    <w:rsid w:val="00CC0F27"/>
    <w:rsid w:val="00CC32B7"/>
    <w:rsid w:val="00CD31C6"/>
    <w:rsid w:val="00CE4A30"/>
    <w:rsid w:val="00CF06DA"/>
    <w:rsid w:val="00CF1A29"/>
    <w:rsid w:val="00CF2A78"/>
    <w:rsid w:val="00CF5D5E"/>
    <w:rsid w:val="00D05DAE"/>
    <w:rsid w:val="00D07A79"/>
    <w:rsid w:val="00D1019B"/>
    <w:rsid w:val="00D46188"/>
    <w:rsid w:val="00D65F11"/>
    <w:rsid w:val="00D705E3"/>
    <w:rsid w:val="00D73AC3"/>
    <w:rsid w:val="00D76A27"/>
    <w:rsid w:val="00D83881"/>
    <w:rsid w:val="00D8614F"/>
    <w:rsid w:val="00D90DA5"/>
    <w:rsid w:val="00DB23DD"/>
    <w:rsid w:val="00DB60BD"/>
    <w:rsid w:val="00DD3513"/>
    <w:rsid w:val="00DE2A1A"/>
    <w:rsid w:val="00DF1E0E"/>
    <w:rsid w:val="00E3396B"/>
    <w:rsid w:val="00E36969"/>
    <w:rsid w:val="00E56A07"/>
    <w:rsid w:val="00E6011F"/>
    <w:rsid w:val="00E61334"/>
    <w:rsid w:val="00E71069"/>
    <w:rsid w:val="00E75CAD"/>
    <w:rsid w:val="00EA661F"/>
    <w:rsid w:val="00EA7CF3"/>
    <w:rsid w:val="00ED57EF"/>
    <w:rsid w:val="00EE4B8A"/>
    <w:rsid w:val="00F0021C"/>
    <w:rsid w:val="00F135C1"/>
    <w:rsid w:val="00F27323"/>
    <w:rsid w:val="00F314FA"/>
    <w:rsid w:val="00F4795C"/>
    <w:rsid w:val="00F541ED"/>
    <w:rsid w:val="00F72F53"/>
    <w:rsid w:val="00F910B6"/>
    <w:rsid w:val="00FD2FEB"/>
    <w:rsid w:val="00FD379B"/>
    <w:rsid w:val="00FD5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A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35DAB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link w:val="a3"/>
    <w:rsid w:val="00635D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semiHidden/>
    <w:rsid w:val="00B35E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19</cp:revision>
  <cp:lastPrinted>2017-12-06T11:19:00Z</cp:lastPrinted>
  <dcterms:created xsi:type="dcterms:W3CDTF">2015-11-28T01:51:00Z</dcterms:created>
  <dcterms:modified xsi:type="dcterms:W3CDTF">2017-12-25T03:50:00Z</dcterms:modified>
</cp:coreProperties>
</file>